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11" w:rsidRDefault="00026172">
      <w:r w:rsidRPr="00026172">
        <w:t>http://www.youtube.com/watch?feature=player_detailpage&amp;v=u_Cu-DBBZtw</w:t>
      </w:r>
      <w:bookmarkStart w:id="0" w:name="_GoBack"/>
      <w:bookmarkEnd w:id="0"/>
    </w:p>
    <w:sectPr w:rsidR="00D2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72"/>
    <w:rsid w:val="00026172"/>
    <w:rsid w:val="00D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 College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 Reed</dc:creator>
  <cp:lastModifiedBy>Trent Reed</cp:lastModifiedBy>
  <cp:revision>1</cp:revision>
  <dcterms:created xsi:type="dcterms:W3CDTF">2013-05-10T07:33:00Z</dcterms:created>
  <dcterms:modified xsi:type="dcterms:W3CDTF">2013-05-10T07:34:00Z</dcterms:modified>
</cp:coreProperties>
</file>